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68277" w14:textId="77777777" w:rsidR="00204618" w:rsidRDefault="00BF533F">
      <w:pPr>
        <w:jc w:val="center"/>
        <w:rPr>
          <w:rFonts w:ascii="方正大标宋简体" w:eastAsia="方正大标宋简体" w:hAnsi="宋体" w:cs="宋体"/>
          <w:color w:val="000000"/>
          <w:kern w:val="0"/>
          <w:sz w:val="40"/>
          <w:szCs w:val="40"/>
        </w:rPr>
      </w:pPr>
      <w:r>
        <w:rPr>
          <w:rFonts w:ascii="方正大标宋简体" w:eastAsia="方正大标宋简体" w:hAnsi="宋体" w:cs="宋体" w:hint="eastAsia"/>
          <w:color w:val="000000"/>
          <w:kern w:val="0"/>
          <w:sz w:val="40"/>
          <w:szCs w:val="40"/>
        </w:rPr>
        <w:t>云南农业大学省级政府采购项目验收确认书</w:t>
      </w:r>
    </w:p>
    <w:tbl>
      <w:tblPr>
        <w:tblStyle w:val="a9"/>
        <w:tblW w:w="9073" w:type="dxa"/>
        <w:jc w:val="center"/>
        <w:tblLook w:val="04A0" w:firstRow="1" w:lastRow="0" w:firstColumn="1" w:lastColumn="0" w:noHBand="0" w:noVBand="1"/>
      </w:tblPr>
      <w:tblGrid>
        <w:gridCol w:w="1888"/>
        <w:gridCol w:w="2566"/>
        <w:gridCol w:w="1750"/>
        <w:gridCol w:w="2869"/>
      </w:tblGrid>
      <w:tr w:rsidR="00204618" w14:paraId="3567D672" w14:textId="77777777">
        <w:trPr>
          <w:trHeight w:val="921"/>
          <w:jc w:val="center"/>
        </w:trPr>
        <w:tc>
          <w:tcPr>
            <w:tcW w:w="1888" w:type="dxa"/>
            <w:vAlign w:val="center"/>
          </w:tcPr>
          <w:p w14:paraId="6A8C941C" w14:textId="77777777" w:rsidR="00204618" w:rsidRDefault="00BF53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验收内容（项目名称）</w:t>
            </w:r>
          </w:p>
        </w:tc>
        <w:tc>
          <w:tcPr>
            <w:tcW w:w="7185" w:type="dxa"/>
            <w:gridSpan w:val="3"/>
            <w:vAlign w:val="center"/>
          </w:tcPr>
          <w:p w14:paraId="48B791C7" w14:textId="77777777" w:rsidR="00204618" w:rsidRDefault="002046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04618" w14:paraId="4B707460" w14:textId="77777777">
        <w:trPr>
          <w:trHeight w:val="667"/>
          <w:jc w:val="center"/>
        </w:trPr>
        <w:tc>
          <w:tcPr>
            <w:tcW w:w="1888" w:type="dxa"/>
            <w:vAlign w:val="center"/>
          </w:tcPr>
          <w:p w14:paraId="30451416" w14:textId="77777777" w:rsidR="00204618" w:rsidRDefault="00BF53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7185" w:type="dxa"/>
            <w:gridSpan w:val="3"/>
            <w:vAlign w:val="center"/>
          </w:tcPr>
          <w:p w14:paraId="7F803564" w14:textId="77777777" w:rsidR="00204618" w:rsidRDefault="002046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04618" w14:paraId="36007278" w14:textId="77777777">
        <w:trPr>
          <w:trHeight w:val="667"/>
          <w:jc w:val="center"/>
        </w:trPr>
        <w:tc>
          <w:tcPr>
            <w:tcW w:w="1888" w:type="dxa"/>
            <w:vAlign w:val="center"/>
          </w:tcPr>
          <w:p w14:paraId="7A20020C" w14:textId="77777777" w:rsidR="00204618" w:rsidRDefault="00BF53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采购方</w:t>
            </w:r>
          </w:p>
        </w:tc>
        <w:tc>
          <w:tcPr>
            <w:tcW w:w="7185" w:type="dxa"/>
            <w:gridSpan w:val="3"/>
            <w:vAlign w:val="center"/>
          </w:tcPr>
          <w:p w14:paraId="55A5921E" w14:textId="77777777" w:rsidR="00204618" w:rsidRDefault="00BF53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云南农业大学</w:t>
            </w:r>
          </w:p>
        </w:tc>
      </w:tr>
      <w:tr w:rsidR="00204618" w14:paraId="26AB3676" w14:textId="77777777">
        <w:trPr>
          <w:trHeight w:val="842"/>
          <w:jc w:val="center"/>
        </w:trPr>
        <w:tc>
          <w:tcPr>
            <w:tcW w:w="1888" w:type="dxa"/>
            <w:vAlign w:val="center"/>
          </w:tcPr>
          <w:p w14:paraId="299AB876" w14:textId="77777777" w:rsidR="00204618" w:rsidRDefault="00BF53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中标方（盖章）</w:t>
            </w:r>
          </w:p>
        </w:tc>
        <w:tc>
          <w:tcPr>
            <w:tcW w:w="7185" w:type="dxa"/>
            <w:gridSpan w:val="3"/>
            <w:vAlign w:val="center"/>
          </w:tcPr>
          <w:p w14:paraId="3B42F66A" w14:textId="77777777" w:rsidR="00204618" w:rsidRDefault="002046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04618" w14:paraId="370AD999" w14:textId="77777777">
        <w:trPr>
          <w:trHeight w:val="840"/>
          <w:jc w:val="center"/>
        </w:trPr>
        <w:tc>
          <w:tcPr>
            <w:tcW w:w="1888" w:type="dxa"/>
            <w:vMerge w:val="restart"/>
            <w:vAlign w:val="center"/>
          </w:tcPr>
          <w:p w14:paraId="2E73FC48" w14:textId="77777777" w:rsidR="00204618" w:rsidRDefault="00BF533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合同总金额</w:t>
            </w:r>
          </w:p>
        </w:tc>
        <w:tc>
          <w:tcPr>
            <w:tcW w:w="2566" w:type="dxa"/>
            <w:vMerge w:val="restart"/>
            <w:vAlign w:val="center"/>
          </w:tcPr>
          <w:p w14:paraId="48F52A0F" w14:textId="77777777" w:rsidR="00204618" w:rsidRDefault="00BF533F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￥：</w:t>
            </w:r>
          </w:p>
        </w:tc>
        <w:tc>
          <w:tcPr>
            <w:tcW w:w="1750" w:type="dxa"/>
            <w:vAlign w:val="center"/>
          </w:tcPr>
          <w:p w14:paraId="3B742155" w14:textId="77777777" w:rsidR="00204618" w:rsidRDefault="00BF533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已支付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869" w:type="dxa"/>
            <w:vAlign w:val="center"/>
          </w:tcPr>
          <w:p w14:paraId="6969E310" w14:textId="77777777" w:rsidR="00204618" w:rsidRDefault="00BF533F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￥：</w:t>
            </w:r>
          </w:p>
        </w:tc>
      </w:tr>
      <w:tr w:rsidR="00204618" w14:paraId="6A2E0F98" w14:textId="77777777">
        <w:trPr>
          <w:trHeight w:val="840"/>
          <w:jc w:val="center"/>
        </w:trPr>
        <w:tc>
          <w:tcPr>
            <w:tcW w:w="1888" w:type="dxa"/>
            <w:vMerge/>
            <w:vAlign w:val="center"/>
          </w:tcPr>
          <w:p w14:paraId="44CE0599" w14:textId="77777777" w:rsidR="00204618" w:rsidRDefault="00204618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vMerge/>
            <w:vAlign w:val="center"/>
          </w:tcPr>
          <w:p w14:paraId="68FD1F66" w14:textId="77777777" w:rsidR="00204618" w:rsidRDefault="00204618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0CA03FC4" w14:textId="77777777" w:rsidR="00204618" w:rsidRDefault="00BF533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本次计划支付金额</w:t>
            </w:r>
          </w:p>
        </w:tc>
        <w:tc>
          <w:tcPr>
            <w:tcW w:w="2869" w:type="dxa"/>
            <w:vAlign w:val="center"/>
          </w:tcPr>
          <w:p w14:paraId="0F3EBF9F" w14:textId="77777777" w:rsidR="00204618" w:rsidRDefault="00BF533F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￥：</w:t>
            </w:r>
          </w:p>
        </w:tc>
      </w:tr>
      <w:tr w:rsidR="00204618" w14:paraId="76FDBE6B" w14:textId="77777777">
        <w:trPr>
          <w:trHeight w:val="808"/>
          <w:jc w:val="center"/>
        </w:trPr>
        <w:tc>
          <w:tcPr>
            <w:tcW w:w="1888" w:type="dxa"/>
            <w:vAlign w:val="center"/>
          </w:tcPr>
          <w:p w14:paraId="22EC45A8" w14:textId="77777777" w:rsidR="00204618" w:rsidRDefault="00BF53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7185" w:type="dxa"/>
            <w:gridSpan w:val="3"/>
            <w:vAlign w:val="center"/>
          </w:tcPr>
          <w:p w14:paraId="016B18E1" w14:textId="77777777" w:rsidR="00204618" w:rsidRDefault="0020461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04618" w14:paraId="436A881D" w14:textId="77777777">
        <w:trPr>
          <w:trHeight w:val="2757"/>
          <w:jc w:val="center"/>
        </w:trPr>
        <w:tc>
          <w:tcPr>
            <w:tcW w:w="1888" w:type="dxa"/>
            <w:vAlign w:val="center"/>
          </w:tcPr>
          <w:p w14:paraId="0D6393AF" w14:textId="77777777" w:rsidR="00204618" w:rsidRDefault="00BF53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使用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方意见</w:t>
            </w:r>
            <w:proofErr w:type="gramEnd"/>
          </w:p>
        </w:tc>
        <w:tc>
          <w:tcPr>
            <w:tcW w:w="7185" w:type="dxa"/>
            <w:gridSpan w:val="3"/>
          </w:tcPr>
          <w:p w14:paraId="6EBF8BEB" w14:textId="77777777" w:rsidR="00204618" w:rsidRDefault="0020461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2B9FABD" w14:textId="77777777" w:rsidR="00204618" w:rsidRDefault="0020461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94F3371" w14:textId="77777777" w:rsidR="00204618" w:rsidRDefault="00204618">
            <w:pP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6369907" w14:textId="77777777" w:rsidR="00204618" w:rsidRDefault="00204618">
            <w:pP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3613CC1" w14:textId="77777777" w:rsidR="00204618" w:rsidRDefault="00204618">
            <w:pP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BE09749" w14:textId="77777777" w:rsidR="00204618" w:rsidRDefault="00204618">
            <w:pP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50E1EF6" w14:textId="77777777" w:rsidR="00204618" w:rsidRDefault="00BF533F">
            <w:pPr>
              <w:tabs>
                <w:tab w:val="left" w:pos="3930"/>
              </w:tabs>
              <w:ind w:firstLineChars="1000" w:firstLine="2409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（盖章、负责人签字）</w:t>
            </w:r>
          </w:p>
          <w:p w14:paraId="616CF8BB" w14:textId="77777777" w:rsidR="00204618" w:rsidRDefault="00BF533F">
            <w:pPr>
              <w:tabs>
                <w:tab w:val="left" w:pos="3930"/>
              </w:tabs>
              <w:ind w:firstLineChars="1500" w:firstLine="361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204618" w14:paraId="7A05557C" w14:textId="77777777" w:rsidTr="00BF533F">
        <w:trPr>
          <w:trHeight w:val="4521"/>
          <w:jc w:val="center"/>
        </w:trPr>
        <w:tc>
          <w:tcPr>
            <w:tcW w:w="1888" w:type="dxa"/>
            <w:vAlign w:val="center"/>
          </w:tcPr>
          <w:p w14:paraId="28979B99" w14:textId="77777777" w:rsidR="00204618" w:rsidRDefault="00BF533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验收意见</w:t>
            </w:r>
          </w:p>
        </w:tc>
        <w:tc>
          <w:tcPr>
            <w:tcW w:w="7185" w:type="dxa"/>
            <w:gridSpan w:val="3"/>
          </w:tcPr>
          <w:p w14:paraId="5173578A" w14:textId="77777777" w:rsidR="00204618" w:rsidRDefault="0020461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787A24C" w14:textId="77777777" w:rsidR="00204618" w:rsidRDefault="0020461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1016091" w14:textId="77777777" w:rsidR="00204618" w:rsidRDefault="0020461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DFA0FDF" w14:textId="77777777" w:rsidR="00204618" w:rsidRDefault="0020461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FD6B698" w14:textId="77777777" w:rsidR="00204618" w:rsidRDefault="0020461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FAB31F1" w14:textId="39F48510" w:rsidR="00204618" w:rsidRDefault="00204618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55F86A7" w14:textId="77777777" w:rsidR="00204618" w:rsidRDefault="0020461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C39CA5D" w14:textId="77777777" w:rsidR="00204618" w:rsidRDefault="00204618">
            <w:pPr>
              <w:tabs>
                <w:tab w:val="left" w:pos="3930"/>
              </w:tabs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C91E96F" w14:textId="77777777" w:rsidR="00204618" w:rsidRDefault="00BF533F">
            <w:pPr>
              <w:tabs>
                <w:tab w:val="left" w:pos="3930"/>
              </w:tabs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专家组长：</w:t>
            </w:r>
          </w:p>
          <w:p w14:paraId="7702AC5A" w14:textId="77777777" w:rsidR="00204618" w:rsidRDefault="00204618">
            <w:pPr>
              <w:tabs>
                <w:tab w:val="left" w:pos="3930"/>
              </w:tabs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17E46CC" w14:textId="77777777" w:rsidR="00204618" w:rsidRDefault="00204618">
            <w:pPr>
              <w:tabs>
                <w:tab w:val="left" w:pos="3930"/>
              </w:tabs>
              <w:ind w:firstLineChars="1350" w:firstLine="3253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6644CE7" w14:textId="77777777" w:rsidR="00204618" w:rsidRDefault="00BF533F">
            <w:pPr>
              <w:tabs>
                <w:tab w:val="left" w:pos="3930"/>
              </w:tabs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专家成员：</w:t>
            </w:r>
          </w:p>
          <w:p w14:paraId="15B94549" w14:textId="77777777" w:rsidR="00204618" w:rsidRDefault="0020461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8EE6C85" w14:textId="77777777" w:rsidR="00204618" w:rsidRDefault="00BF533F">
            <w:pPr>
              <w:tabs>
                <w:tab w:val="left" w:pos="3765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  <w:bookmarkStart w:id="0" w:name="_GoBack"/>
        <w:bookmarkEnd w:id="0"/>
      </w:tr>
    </w:tbl>
    <w:p w14:paraId="413185EC" w14:textId="77777777" w:rsidR="00204618" w:rsidRDefault="00204618"/>
    <w:sectPr w:rsidR="00204618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37"/>
    <w:rsid w:val="00064977"/>
    <w:rsid w:val="00106853"/>
    <w:rsid w:val="001B3E1A"/>
    <w:rsid w:val="00204618"/>
    <w:rsid w:val="002E7293"/>
    <w:rsid w:val="003730B6"/>
    <w:rsid w:val="003843A6"/>
    <w:rsid w:val="003E5C51"/>
    <w:rsid w:val="003F783C"/>
    <w:rsid w:val="00400ACA"/>
    <w:rsid w:val="0041011B"/>
    <w:rsid w:val="004234E7"/>
    <w:rsid w:val="004F1C37"/>
    <w:rsid w:val="00613D22"/>
    <w:rsid w:val="00654C9F"/>
    <w:rsid w:val="006B22A9"/>
    <w:rsid w:val="006C4335"/>
    <w:rsid w:val="008D138C"/>
    <w:rsid w:val="00937D96"/>
    <w:rsid w:val="00AA769F"/>
    <w:rsid w:val="00AD4915"/>
    <w:rsid w:val="00BA50C4"/>
    <w:rsid w:val="00BF533F"/>
    <w:rsid w:val="00C421F3"/>
    <w:rsid w:val="00C95787"/>
    <w:rsid w:val="00E23CC3"/>
    <w:rsid w:val="00F4475A"/>
    <w:rsid w:val="00F72BC1"/>
    <w:rsid w:val="07630750"/>
    <w:rsid w:val="156C2EC6"/>
    <w:rsid w:val="16351E52"/>
    <w:rsid w:val="18C13529"/>
    <w:rsid w:val="19067AD5"/>
    <w:rsid w:val="1C9A0C60"/>
    <w:rsid w:val="1CF10155"/>
    <w:rsid w:val="1F0C1276"/>
    <w:rsid w:val="1F262338"/>
    <w:rsid w:val="21532448"/>
    <w:rsid w:val="2412732E"/>
    <w:rsid w:val="2A1F5A54"/>
    <w:rsid w:val="2B97636B"/>
    <w:rsid w:val="2BD9042B"/>
    <w:rsid w:val="38A65E3F"/>
    <w:rsid w:val="3B3E727E"/>
    <w:rsid w:val="3BDB4052"/>
    <w:rsid w:val="3F760C61"/>
    <w:rsid w:val="3FCE0156"/>
    <w:rsid w:val="40FB7670"/>
    <w:rsid w:val="42864D18"/>
    <w:rsid w:val="4F4977F9"/>
    <w:rsid w:val="50125E3D"/>
    <w:rsid w:val="544D3908"/>
    <w:rsid w:val="615E35D8"/>
    <w:rsid w:val="6C186A79"/>
    <w:rsid w:val="70820965"/>
    <w:rsid w:val="7169742F"/>
    <w:rsid w:val="78397B5B"/>
    <w:rsid w:val="7B0A57DF"/>
    <w:rsid w:val="7C492337"/>
    <w:rsid w:val="7D6D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F9108"/>
  <w15:docId w15:val="{423944FB-60C3-483A-88FF-F0FE30DA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日历 3"/>
    <w:basedOn w:val="a1"/>
    <w:uiPriority w:val="99"/>
    <w:qFormat/>
    <w:pPr>
      <w:jc w:val="right"/>
    </w:pPr>
    <w:rPr>
      <w:rFonts w:asciiTheme="majorHAnsi" w:eastAsiaTheme="majorEastAsia" w:hAnsiTheme="majorHAnsi"/>
      <w:color w:val="7F7F7F" w:themeColor="text1" w:themeTint="80"/>
      <w:sz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  <w14:textFill>
          <w14:solidFill>
            <w14:schemeClr w14:val="accent1">
              <w14:lumMod w14:val="75000"/>
              <w14:lumMod w14:val="50000"/>
              <w14:lumOff w14:val="50000"/>
            </w14:schemeClr>
          </w14:solidFill>
        </w14:textFill>
      </w:rPr>
    </w:tblStylePr>
    <w:tblStylePr w:type="firstCol">
      <w:rPr>
        <w:color w:val="365F91" w:themeColor="accent1" w:themeShade="BF"/>
        <w14:textFill>
          <w14:solidFill>
            <w14:schemeClr w14:val="accent1">
              <w14:lumMod w14:val="75000"/>
              <w14:lumMod w14:val="50000"/>
              <w14:lumOff w14:val="50000"/>
            </w14:schemeClr>
          </w14:solidFill>
        </w14:textFill>
      </w:rPr>
    </w:tblStylePr>
    <w:tblStylePr w:type="lastCol">
      <w:rPr>
        <w:color w:val="365F91" w:themeColor="accent1" w:themeShade="BF"/>
        <w14:textFill>
          <w14:solidFill>
            <w14:schemeClr w14:val="accent1">
              <w14:lumMod w14:val="75000"/>
              <w14:lumMod w14:val="50000"/>
              <w14:lumOff w14:val="50000"/>
            </w14:schemeClr>
          </w14:solidFill>
        </w14:textFill>
      </w:rPr>
    </w:tblStyle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>云南农业大学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赵健</dc:creator>
  <cp:lastModifiedBy>Windows 用户</cp:lastModifiedBy>
  <cp:revision>3</cp:revision>
  <cp:lastPrinted>2021-12-07T00:21:00Z</cp:lastPrinted>
  <dcterms:created xsi:type="dcterms:W3CDTF">2022-09-26T01:02:00Z</dcterms:created>
  <dcterms:modified xsi:type="dcterms:W3CDTF">2025-06-27T00:29:00Z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eyJoZGlkIjoiOTI3MmUwY2JlZjAwMWM1ZjdlM2YyN2NkNmVlOWQ0ZTkiLCJ1c2VySWQiOiIyMTIzNjI0MTgifQ==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8FEE7559E1364E7BAF4BE4AE5D44D843_13</vt:lpwstr>
  </property>
</Properties>
</file>